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C69" w:rsidRPr="008C6C69" w:rsidRDefault="00AA7E17" w:rsidP="008C6C69">
      <w:pPr>
        <w:jc w:val="center"/>
        <w:rPr>
          <w:b/>
          <w:bCs/>
        </w:rPr>
      </w:pPr>
      <w:r w:rsidRPr="00AA7E17">
        <w:rPr>
          <w:b/>
          <w:bCs/>
          <w:sz w:val="36"/>
        </w:rPr>
        <w:t>L2 MAC Flooding &amp; ARP Spoofing</w:t>
      </w:r>
    </w:p>
    <w:p w:rsidR="000F4AFA" w:rsidRDefault="00983BDC">
      <w:pPr>
        <w:rPr>
          <w:b/>
          <w:sz w:val="24"/>
        </w:rPr>
      </w:pPr>
      <w:r w:rsidRPr="00983BDC">
        <w:rPr>
          <w:b/>
          <w:sz w:val="24"/>
        </w:rPr>
        <w:t>Introduction</w:t>
      </w:r>
    </w:p>
    <w:p w:rsidR="000F4AFA" w:rsidRDefault="00EC152C">
      <w:r>
        <w:t xml:space="preserve">This sub task introduces the learner to the practical knowledge </w:t>
      </w:r>
      <w:r w:rsidR="00F7042D">
        <w:t>in using</w:t>
      </w:r>
      <w:r w:rsidR="00F7042D" w:rsidRPr="00F7042D">
        <w:t xml:space="preserve"> MAC Flooding to sniff traffic and ARP Cache Poisoning to manipulate network traffic as a MITM</w:t>
      </w:r>
      <w:r w:rsidR="00F7042D">
        <w:t xml:space="preserve"> (Man </w:t>
      </w:r>
      <w:r w:rsidR="007A7FBC">
        <w:t>in</w:t>
      </w:r>
      <w:r w:rsidR="00F7042D">
        <w:t xml:space="preserve"> The </w:t>
      </w:r>
      <w:r w:rsidR="007A7FBC">
        <w:t>Middle</w:t>
      </w:r>
      <w:r w:rsidR="00F7042D">
        <w:t>)</w:t>
      </w:r>
      <w:r w:rsidR="00F7042D" w:rsidRPr="00F7042D">
        <w:t>.</w:t>
      </w:r>
    </w:p>
    <w:p w:rsidR="00F14D37" w:rsidRDefault="00F14D37"/>
    <w:p w:rsidR="00F14D37" w:rsidRPr="001B6C7D" w:rsidRDefault="00F14D37" w:rsidP="00F14D37">
      <w:pPr>
        <w:rPr>
          <w:b/>
          <w:i/>
          <w:u w:val="single"/>
        </w:rPr>
      </w:pPr>
      <w:r w:rsidRPr="001B6C7D">
        <w:rPr>
          <w:b/>
          <w:i/>
          <w:sz w:val="24"/>
          <w:u w:val="single"/>
        </w:rPr>
        <w:t>Activities</w:t>
      </w:r>
    </w:p>
    <w:p w:rsidR="00F14D37" w:rsidRDefault="00F14D37" w:rsidP="00F14D37">
      <w:pPr>
        <w:rPr>
          <w:b/>
          <w:i/>
        </w:rPr>
      </w:pPr>
      <w:r w:rsidRPr="00E34FCF">
        <w:rPr>
          <w:b/>
          <w:i/>
        </w:rPr>
        <w:t xml:space="preserve">Task 1: </w:t>
      </w:r>
      <w:r w:rsidR="00F7042D">
        <w:rPr>
          <w:b/>
          <w:i/>
        </w:rPr>
        <w:t>Getting Started</w:t>
      </w:r>
    </w:p>
    <w:p w:rsidR="00F14D37" w:rsidRDefault="00043C22" w:rsidP="00F14D37">
      <w:r>
        <w:t>This section outlines objectives such as the social media site to be attacked using a virtual machine, the location of the site</w:t>
      </w:r>
      <w:r w:rsidR="00433564">
        <w:t>.</w:t>
      </w:r>
    </w:p>
    <w:p w:rsidR="00F14D37" w:rsidRDefault="00433564" w:rsidP="00F14D37">
      <w:r w:rsidRPr="00433564">
        <w:rPr>
          <w:noProof/>
        </w:rPr>
        <w:drawing>
          <wp:inline distT="0" distB="0" distL="0" distR="0" wp14:anchorId="2D38CE66" wp14:editId="334C05F9">
            <wp:extent cx="5943600" cy="2543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7" w:rsidRPr="00EF2D50" w:rsidRDefault="00F14D37" w:rsidP="00EF2D50">
      <w:pPr>
        <w:rPr>
          <w:b/>
          <w:i/>
        </w:rPr>
      </w:pPr>
      <w:r>
        <w:rPr>
          <w:b/>
          <w:i/>
        </w:rPr>
        <w:t>Task 2</w:t>
      </w:r>
      <w:r w:rsidRPr="00E34FCF">
        <w:rPr>
          <w:b/>
          <w:i/>
        </w:rPr>
        <w:t xml:space="preserve">: </w:t>
      </w:r>
      <w:r w:rsidR="00EF2D50" w:rsidRPr="00EF2D50">
        <w:rPr>
          <w:b/>
          <w:i/>
        </w:rPr>
        <w:t>Initial Access</w:t>
      </w:r>
    </w:p>
    <w:p w:rsidR="00F14D37" w:rsidRDefault="00502DDF" w:rsidP="00F14D37">
      <w:r w:rsidRPr="00502DDF">
        <w:drawing>
          <wp:inline distT="0" distB="0" distL="0" distR="0" wp14:anchorId="0B4A4CD8" wp14:editId="73209B72">
            <wp:extent cx="5943600" cy="2962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64" w:rsidRDefault="00433564" w:rsidP="00F14D37"/>
    <w:p w:rsidR="00F14D37" w:rsidRDefault="00F14D37" w:rsidP="00F14D37">
      <w:pPr>
        <w:rPr>
          <w:b/>
          <w:i/>
        </w:rPr>
      </w:pPr>
      <w:r>
        <w:rPr>
          <w:b/>
          <w:i/>
        </w:rPr>
        <w:t>Task 3</w:t>
      </w:r>
      <w:r w:rsidRPr="00E34FCF">
        <w:rPr>
          <w:b/>
          <w:i/>
        </w:rPr>
        <w:t xml:space="preserve">: </w:t>
      </w:r>
      <w:r w:rsidR="00EF2D50" w:rsidRPr="00EF2D50">
        <w:rPr>
          <w:b/>
          <w:i/>
        </w:rPr>
        <w:t>Network Discovery</w:t>
      </w:r>
    </w:p>
    <w:p w:rsidR="00CE6A70" w:rsidRDefault="00CE6A70" w:rsidP="00F14D37">
      <w:r w:rsidRPr="00CE6A70">
        <w:t xml:space="preserve">The network of interest is connected with Ethernet adapter </w:t>
      </w:r>
      <w:r w:rsidRPr="00CE6A70">
        <w:rPr>
          <w:b/>
          <w:bCs/>
        </w:rPr>
        <w:t>eth1</w:t>
      </w:r>
      <w:r w:rsidRPr="00CE6A70">
        <w:t>.</w:t>
      </w:r>
    </w:p>
    <w:p w:rsidR="00F14D37" w:rsidRDefault="00CE6A70" w:rsidP="00F14D37">
      <w:r w:rsidRPr="00CE6A70">
        <w:drawing>
          <wp:inline distT="0" distB="0" distL="0" distR="0" wp14:anchorId="25496599" wp14:editId="6B1ED86F">
            <wp:extent cx="5943600" cy="2910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70" w:rsidRDefault="00CE6A70" w:rsidP="00F14D37"/>
    <w:p w:rsidR="00EF2D50" w:rsidRDefault="00CE6A70" w:rsidP="00F14D37">
      <w:r w:rsidRPr="00CE6A70">
        <w:drawing>
          <wp:inline distT="0" distB="0" distL="0" distR="0" wp14:anchorId="7246C324" wp14:editId="5FAE53E6">
            <wp:extent cx="5943600" cy="2927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70" w:rsidRDefault="00CE6A70" w:rsidP="00F14D37"/>
    <w:p w:rsidR="002B3A9E" w:rsidRDefault="002B3A9E" w:rsidP="00F14D37">
      <w:r w:rsidRPr="002B3A9E">
        <w:lastRenderedPageBreak/>
        <w:drawing>
          <wp:inline distT="0" distB="0" distL="0" distR="0" wp14:anchorId="5088B89E" wp14:editId="407AE43C">
            <wp:extent cx="5943600" cy="2906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0" w:rsidRDefault="002B3A9E" w:rsidP="00F14D37">
      <w:pPr>
        <w:rPr>
          <w:b/>
        </w:rPr>
      </w:pPr>
      <w:r>
        <w:t>T</w:t>
      </w:r>
      <w:r w:rsidRPr="002B3A9E">
        <w:t>he network's CIDR prefix</w:t>
      </w:r>
      <w:r>
        <w:t xml:space="preserve"> is </w:t>
      </w:r>
      <w:r>
        <w:rPr>
          <w:b/>
        </w:rPr>
        <w:t>/24</w:t>
      </w:r>
    </w:p>
    <w:p w:rsidR="008768E2" w:rsidRPr="008768E2" w:rsidRDefault="00F81907" w:rsidP="00F14D37">
      <w:r w:rsidRPr="00F81907">
        <w:drawing>
          <wp:inline distT="0" distB="0" distL="0" distR="0" wp14:anchorId="061A7BF9" wp14:editId="0A9FE3F6">
            <wp:extent cx="5943600" cy="2936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0" w:rsidRDefault="00F81907" w:rsidP="00F14D37">
      <w:r>
        <w:t xml:space="preserve">There are other </w:t>
      </w:r>
      <w:r>
        <w:rPr>
          <w:b/>
        </w:rPr>
        <w:t xml:space="preserve">2 </w:t>
      </w:r>
      <w:r>
        <w:t>live hosts.</w:t>
      </w:r>
    </w:p>
    <w:p w:rsidR="000752B6" w:rsidRDefault="000752B6" w:rsidP="00F14D37">
      <w:r w:rsidRPr="000752B6">
        <w:lastRenderedPageBreak/>
        <w:drawing>
          <wp:inline distT="0" distB="0" distL="0" distR="0" wp14:anchorId="6808FA8A" wp14:editId="30F4458F">
            <wp:extent cx="5943600" cy="2927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B6" w:rsidRDefault="000752B6" w:rsidP="00F14D37">
      <w:r>
        <w:t>To find hostname(s) the learner</w:t>
      </w:r>
      <w:r w:rsidR="001D0937">
        <w:t xml:space="preserve"> first</w:t>
      </w:r>
      <w:r>
        <w:t xml:space="preserve"> run </w:t>
      </w:r>
      <w:proofErr w:type="spellStart"/>
      <w:r>
        <w:rPr>
          <w:b/>
        </w:rPr>
        <w:t>nmap</w:t>
      </w:r>
      <w:proofErr w:type="spellEnd"/>
      <w:r>
        <w:rPr>
          <w:b/>
        </w:rPr>
        <w:t xml:space="preserve"> –n 192.168.12.0/24</w:t>
      </w:r>
      <w:r>
        <w:t>.</w:t>
      </w:r>
      <w:r w:rsidR="001C4B4B">
        <w:t xml:space="preserve"> </w:t>
      </w:r>
      <w:r w:rsidR="001D0937">
        <w:t xml:space="preserve">Then </w:t>
      </w:r>
      <w:r w:rsidR="001D0937">
        <w:rPr>
          <w:b/>
        </w:rPr>
        <w:t>cat /</w:t>
      </w:r>
      <w:proofErr w:type="spellStart"/>
      <w:r w:rsidR="001D0937">
        <w:rPr>
          <w:b/>
        </w:rPr>
        <w:t>etc</w:t>
      </w:r>
      <w:proofErr w:type="spellEnd"/>
      <w:r w:rsidR="001D0937">
        <w:rPr>
          <w:b/>
        </w:rPr>
        <w:t>/hosts</w:t>
      </w:r>
    </w:p>
    <w:p w:rsidR="001D0937" w:rsidRPr="001D0937" w:rsidRDefault="001D0937" w:rsidP="00F14D37">
      <w:r w:rsidRPr="001D0937">
        <w:drawing>
          <wp:inline distT="0" distB="0" distL="0" distR="0" wp14:anchorId="22EFCB5F" wp14:editId="080966EA">
            <wp:extent cx="5943600" cy="2910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B6" w:rsidRDefault="000752B6" w:rsidP="00F14D37"/>
    <w:p w:rsidR="000752B6" w:rsidRDefault="000752B6" w:rsidP="00F14D37"/>
    <w:p w:rsidR="00BC6CE6" w:rsidRDefault="00BC6CE6" w:rsidP="00F14D37"/>
    <w:p w:rsidR="00BC6CE6" w:rsidRDefault="00BC6CE6" w:rsidP="00F14D37"/>
    <w:p w:rsidR="00BC6CE6" w:rsidRDefault="00BC6CE6" w:rsidP="00F14D37"/>
    <w:p w:rsidR="00BC6CE6" w:rsidRDefault="00BC6CE6" w:rsidP="00F14D37"/>
    <w:p w:rsidR="00BC6CE6" w:rsidRDefault="00BC6CE6" w:rsidP="00F14D37"/>
    <w:p w:rsidR="00BC6CE6" w:rsidRDefault="00BC6CE6" w:rsidP="00F14D37"/>
    <w:p w:rsidR="00EF2D50" w:rsidRDefault="00EF2D50" w:rsidP="00F14D37">
      <w:r>
        <w:rPr>
          <w:b/>
          <w:i/>
        </w:rPr>
        <w:lastRenderedPageBreak/>
        <w:t xml:space="preserve">Task </w:t>
      </w:r>
      <w:r>
        <w:rPr>
          <w:b/>
          <w:i/>
        </w:rPr>
        <w:t>4</w:t>
      </w:r>
      <w:r w:rsidRPr="00E34FCF">
        <w:rPr>
          <w:b/>
          <w:i/>
        </w:rPr>
        <w:t xml:space="preserve">: </w:t>
      </w:r>
      <w:r w:rsidRPr="00EF2D50">
        <w:rPr>
          <w:b/>
          <w:i/>
        </w:rPr>
        <w:t>Passive Network Sniffing</w:t>
      </w:r>
    </w:p>
    <w:p w:rsidR="00433564" w:rsidRDefault="00BC6CE6" w:rsidP="00F14D37">
      <w:r w:rsidRPr="00BC6CE6">
        <w:drawing>
          <wp:inline distT="0" distB="0" distL="0" distR="0" wp14:anchorId="64647444" wp14:editId="1DFFAED3">
            <wp:extent cx="5943600" cy="2927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6" w:rsidRDefault="00BC6CE6" w:rsidP="00F14D37"/>
    <w:p w:rsidR="00BC6CE6" w:rsidRDefault="00BC6CE6" w:rsidP="00F14D37">
      <w:r w:rsidRPr="00BC6CE6">
        <w:drawing>
          <wp:inline distT="0" distB="0" distL="0" distR="0" wp14:anchorId="08D3EEB8" wp14:editId="6579BDB9">
            <wp:extent cx="5943600" cy="29197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6" w:rsidRDefault="00BC6CE6" w:rsidP="00F14D37"/>
    <w:p w:rsidR="00BC6CE6" w:rsidRDefault="00BC6CE6" w:rsidP="00F14D37">
      <w:r w:rsidRPr="00BC6CE6">
        <w:lastRenderedPageBreak/>
        <w:drawing>
          <wp:inline distT="0" distB="0" distL="0" distR="0" wp14:anchorId="47758E6A" wp14:editId="7CD23C8D">
            <wp:extent cx="5943600" cy="2910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E6" w:rsidRDefault="00BC6CE6" w:rsidP="00F14D37"/>
    <w:p w:rsidR="00BC6CE6" w:rsidRDefault="00BC6CE6" w:rsidP="00F14D37">
      <w:r>
        <w:rPr>
          <w:b/>
        </w:rPr>
        <w:t>Bob</w:t>
      </w:r>
      <w:r>
        <w:t xml:space="preserve"> </w:t>
      </w:r>
      <w:r>
        <w:t>keeps sending packets to eve</w:t>
      </w:r>
      <w:r>
        <w:t>.</w:t>
      </w:r>
    </w:p>
    <w:p w:rsidR="00BC6CE6" w:rsidRPr="00BC6CE6" w:rsidRDefault="00BC6CE6" w:rsidP="00F14D37">
      <w:r w:rsidRPr="00BC6CE6">
        <w:drawing>
          <wp:inline distT="0" distB="0" distL="0" distR="0" wp14:anchorId="35BAF8A2" wp14:editId="3D905883">
            <wp:extent cx="5943600" cy="2910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0" w:rsidRDefault="00BC6CE6" w:rsidP="00F14D37">
      <w:r>
        <w:t xml:space="preserve">The type of packets being sent are </w:t>
      </w:r>
      <w:r w:rsidR="009F5958">
        <w:rPr>
          <w:b/>
        </w:rPr>
        <w:t>ICMP</w:t>
      </w:r>
    </w:p>
    <w:p w:rsidR="00071EEF" w:rsidRDefault="006F6524" w:rsidP="00F14D37">
      <w:r w:rsidRPr="006F6524">
        <w:lastRenderedPageBreak/>
        <w:drawing>
          <wp:inline distT="0" distB="0" distL="0" distR="0" wp14:anchorId="5686DFDF" wp14:editId="3C5AF944">
            <wp:extent cx="5943600" cy="30156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EF" w:rsidRPr="00071EEF" w:rsidRDefault="00071EEF" w:rsidP="00F14D37"/>
    <w:p w:rsidR="00EF2D50" w:rsidRDefault="00EF2D50" w:rsidP="00F14D37">
      <w:r>
        <w:rPr>
          <w:b/>
          <w:i/>
        </w:rPr>
        <w:t xml:space="preserve">Task </w:t>
      </w:r>
      <w:r>
        <w:rPr>
          <w:b/>
          <w:i/>
        </w:rPr>
        <w:t>5</w:t>
      </w:r>
      <w:r w:rsidRPr="00E34FCF">
        <w:rPr>
          <w:b/>
          <w:i/>
        </w:rPr>
        <w:t xml:space="preserve">: </w:t>
      </w:r>
      <w:r w:rsidRPr="00EF2D50">
        <w:rPr>
          <w:b/>
          <w:i/>
        </w:rPr>
        <w:t>Sniffing while MAC Flooding</w:t>
      </w:r>
    </w:p>
    <w:p w:rsidR="006B5B1C" w:rsidRDefault="00D412D4" w:rsidP="00F14D37">
      <w:r w:rsidRPr="00D412D4">
        <w:drawing>
          <wp:inline distT="0" distB="0" distL="0" distR="0" wp14:anchorId="7EC0844A" wp14:editId="2A904DBC">
            <wp:extent cx="5943600" cy="29063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D4" w:rsidRDefault="00D412D4" w:rsidP="00F14D37"/>
    <w:p w:rsidR="00D412D4" w:rsidRDefault="00D412D4" w:rsidP="00F14D37"/>
    <w:p w:rsidR="00D412D4" w:rsidRDefault="00D412D4" w:rsidP="00F14D37">
      <w:r w:rsidRPr="00D412D4">
        <w:lastRenderedPageBreak/>
        <w:drawing>
          <wp:inline distT="0" distB="0" distL="0" distR="0" wp14:anchorId="481CA456" wp14:editId="60E7F9B7">
            <wp:extent cx="5943600" cy="29197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D4" w:rsidRDefault="00D412D4" w:rsidP="00F14D37"/>
    <w:p w:rsidR="00EF2D50" w:rsidRDefault="0063167F" w:rsidP="00F14D37">
      <w:r w:rsidRPr="0063167F">
        <w:drawing>
          <wp:inline distT="0" distB="0" distL="0" distR="0" wp14:anchorId="7A6C0B79" wp14:editId="2B58B622">
            <wp:extent cx="5943600" cy="29057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0" w:rsidRDefault="00EF2D50" w:rsidP="00F14D37"/>
    <w:p w:rsidR="00EF2D50" w:rsidRDefault="00EF2D50" w:rsidP="00F14D37">
      <w:pPr>
        <w:rPr>
          <w:b/>
          <w:i/>
        </w:rPr>
      </w:pPr>
      <w:r>
        <w:rPr>
          <w:b/>
          <w:i/>
        </w:rPr>
        <w:t xml:space="preserve">Task </w:t>
      </w:r>
      <w:r w:rsidR="00017BCC">
        <w:rPr>
          <w:b/>
          <w:i/>
        </w:rPr>
        <w:t>6</w:t>
      </w:r>
      <w:r w:rsidRPr="00E34FCF">
        <w:rPr>
          <w:b/>
          <w:i/>
        </w:rPr>
        <w:t xml:space="preserve">: </w:t>
      </w:r>
      <w:r w:rsidR="00017BCC" w:rsidRPr="00017BCC">
        <w:rPr>
          <w:b/>
          <w:i/>
        </w:rPr>
        <w:t>Man-in-the-Middle: Intro to ARP Spoofing</w:t>
      </w:r>
    </w:p>
    <w:p w:rsidR="00017BCC" w:rsidRDefault="0063167F" w:rsidP="00017BCC">
      <w:r w:rsidRPr="0063167F">
        <w:lastRenderedPageBreak/>
        <w:drawing>
          <wp:inline distT="0" distB="0" distL="0" distR="0" wp14:anchorId="64B3C1D8" wp14:editId="7C27B500">
            <wp:extent cx="5943600" cy="2927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7F" w:rsidRDefault="0063167F" w:rsidP="00017BCC"/>
    <w:p w:rsidR="0063167F" w:rsidRDefault="0063167F" w:rsidP="00017BCC">
      <w:r w:rsidRPr="0063167F">
        <w:drawing>
          <wp:inline distT="0" distB="0" distL="0" distR="0" wp14:anchorId="66D33A6F" wp14:editId="0C055B70">
            <wp:extent cx="5943600" cy="29108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CC" w:rsidRDefault="00017BCC" w:rsidP="00017BCC"/>
    <w:p w:rsidR="00017BCC" w:rsidRDefault="00017BCC" w:rsidP="00017BCC"/>
    <w:p w:rsidR="00017BCC" w:rsidRDefault="00017BCC" w:rsidP="00017BCC">
      <w:r>
        <w:rPr>
          <w:b/>
          <w:i/>
        </w:rPr>
        <w:t xml:space="preserve">Task </w:t>
      </w:r>
      <w:r>
        <w:rPr>
          <w:b/>
          <w:i/>
        </w:rPr>
        <w:t>7</w:t>
      </w:r>
      <w:r w:rsidRPr="00E34FCF">
        <w:rPr>
          <w:b/>
          <w:i/>
        </w:rPr>
        <w:t xml:space="preserve">: </w:t>
      </w:r>
      <w:r w:rsidRPr="00017BCC">
        <w:rPr>
          <w:b/>
          <w:i/>
        </w:rPr>
        <w:t>Man-in-the-Middle: Sniffing</w:t>
      </w:r>
    </w:p>
    <w:p w:rsidR="00017BCC" w:rsidRDefault="0091207F" w:rsidP="00F14D37">
      <w:r w:rsidRPr="0091207F">
        <w:lastRenderedPageBreak/>
        <w:drawing>
          <wp:inline distT="0" distB="0" distL="0" distR="0" wp14:anchorId="572A33C2" wp14:editId="42C70CD2">
            <wp:extent cx="5943600" cy="28892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4E" w:rsidRDefault="003C604E" w:rsidP="00F14D37"/>
    <w:p w:rsidR="003C604E" w:rsidRDefault="003C604E" w:rsidP="00F14D37">
      <w:r w:rsidRPr="003C604E">
        <w:drawing>
          <wp:inline distT="0" distB="0" distL="0" distR="0" wp14:anchorId="3F1A732E" wp14:editId="05BE2CBC">
            <wp:extent cx="5943600" cy="251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7F" w:rsidRDefault="0091207F" w:rsidP="00F14D37"/>
    <w:p w:rsidR="00C6474E" w:rsidRDefault="00C6474E" w:rsidP="00F14D37"/>
    <w:p w:rsidR="00017BCC" w:rsidRDefault="0091207F" w:rsidP="00F14D37">
      <w:r w:rsidRPr="0091207F">
        <w:lastRenderedPageBreak/>
        <w:drawing>
          <wp:inline distT="0" distB="0" distL="0" distR="0" wp14:anchorId="529B52B4" wp14:editId="0BC8ED1C">
            <wp:extent cx="594360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4E" w:rsidRDefault="00C6474E" w:rsidP="00F14D37"/>
    <w:p w:rsidR="00C6474E" w:rsidRDefault="00C6474E" w:rsidP="00F14D37">
      <w:r w:rsidRPr="00C6474E">
        <w:drawing>
          <wp:inline distT="0" distB="0" distL="0" distR="0" wp14:anchorId="3DB6493D" wp14:editId="31283707">
            <wp:extent cx="5943600" cy="2591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4E" w:rsidRDefault="00C6474E" w:rsidP="00F14D37"/>
    <w:p w:rsidR="007C722C" w:rsidRDefault="007C722C" w:rsidP="00F14D37"/>
    <w:p w:rsidR="00D24FC1" w:rsidRDefault="00D24FC1" w:rsidP="00F14D37"/>
    <w:p w:rsidR="00C6474E" w:rsidRDefault="00C6474E" w:rsidP="00F14D37"/>
    <w:p w:rsidR="0091207F" w:rsidRDefault="00D24FC1" w:rsidP="00F14D37">
      <w:r w:rsidRPr="00D24FC1">
        <w:lastRenderedPageBreak/>
        <w:drawing>
          <wp:inline distT="0" distB="0" distL="0" distR="0" wp14:anchorId="61D1E852" wp14:editId="076EE116">
            <wp:extent cx="5943600" cy="30283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C1" w:rsidRDefault="00D24FC1" w:rsidP="00F14D37"/>
    <w:p w:rsidR="007C722C" w:rsidRDefault="007C722C" w:rsidP="00F14D37">
      <w:r w:rsidRPr="007C722C">
        <w:drawing>
          <wp:inline distT="0" distB="0" distL="0" distR="0" wp14:anchorId="43037238" wp14:editId="7641B49E">
            <wp:extent cx="5943600" cy="28981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C1" w:rsidRDefault="00D24FC1" w:rsidP="00F14D37"/>
    <w:p w:rsidR="007C722C" w:rsidRDefault="007C722C" w:rsidP="00F14D37">
      <w:r w:rsidRPr="007C722C">
        <w:lastRenderedPageBreak/>
        <w:drawing>
          <wp:inline distT="0" distB="0" distL="0" distR="0" wp14:anchorId="28D1346D" wp14:editId="3E4AE9E3">
            <wp:extent cx="5943600" cy="29197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2C" w:rsidRDefault="007C722C" w:rsidP="00F14D37">
      <w:bookmarkStart w:id="0" w:name="_GoBack"/>
      <w:bookmarkEnd w:id="0"/>
    </w:p>
    <w:p w:rsidR="0091207F" w:rsidRDefault="0091207F" w:rsidP="00F14D37"/>
    <w:p w:rsidR="00017BCC" w:rsidRDefault="00017BCC" w:rsidP="00F14D37">
      <w:r w:rsidRPr="00017BCC">
        <w:rPr>
          <w:b/>
          <w:i/>
        </w:rPr>
        <w:t xml:space="preserve">Task </w:t>
      </w:r>
      <w:r>
        <w:rPr>
          <w:b/>
          <w:i/>
        </w:rPr>
        <w:t>8</w:t>
      </w:r>
      <w:r w:rsidRPr="00017BCC">
        <w:rPr>
          <w:b/>
          <w:i/>
        </w:rPr>
        <w:t>: Man-in-the-Middle: Manipulation</w:t>
      </w:r>
    </w:p>
    <w:p w:rsidR="00017BCC" w:rsidRDefault="00BD6066" w:rsidP="00F14D37">
      <w:r w:rsidRPr="00BD6066">
        <w:drawing>
          <wp:inline distT="0" distB="0" distL="0" distR="0" wp14:anchorId="206BA18E" wp14:editId="09F4672C">
            <wp:extent cx="5943600" cy="29197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CC" w:rsidRDefault="00017BCC" w:rsidP="00F14D37"/>
    <w:p w:rsidR="00017BCC" w:rsidRDefault="00017BCC" w:rsidP="00F14D37"/>
    <w:p w:rsidR="00017BCC" w:rsidRDefault="00017BCC" w:rsidP="00F14D37"/>
    <w:p w:rsidR="00BE4971" w:rsidRDefault="00BE4971" w:rsidP="00F14D37"/>
    <w:p w:rsidR="00BE4971" w:rsidRDefault="00BE4971" w:rsidP="00F14D37"/>
    <w:p w:rsidR="00017BCC" w:rsidRDefault="00017BCC" w:rsidP="00F14D37">
      <w:r w:rsidRPr="00017BCC">
        <w:rPr>
          <w:b/>
          <w:i/>
        </w:rPr>
        <w:t xml:space="preserve">Task </w:t>
      </w:r>
      <w:r w:rsidR="00BD6066">
        <w:rPr>
          <w:b/>
          <w:i/>
        </w:rPr>
        <w:t>9</w:t>
      </w:r>
      <w:r w:rsidRPr="00017BCC">
        <w:rPr>
          <w:b/>
          <w:i/>
        </w:rPr>
        <w:t xml:space="preserve">: </w:t>
      </w:r>
      <w:r w:rsidR="00BE4971">
        <w:rPr>
          <w:b/>
          <w:i/>
        </w:rPr>
        <w:t>Conclusion</w:t>
      </w:r>
    </w:p>
    <w:p w:rsidR="00017BCC" w:rsidRDefault="00BE4971" w:rsidP="00F14D37">
      <w:r w:rsidRPr="00BE4971">
        <w:lastRenderedPageBreak/>
        <w:drawing>
          <wp:inline distT="0" distB="0" distL="0" distR="0" wp14:anchorId="14ED5596" wp14:editId="13E595E5">
            <wp:extent cx="5943600" cy="29108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CC" w:rsidRDefault="00017BCC" w:rsidP="00F14D37"/>
    <w:p w:rsidR="00017BCC" w:rsidRDefault="00017BCC" w:rsidP="00F14D37"/>
    <w:p w:rsidR="006B5B1C" w:rsidRDefault="00433564" w:rsidP="006B5B1C">
      <w:pPr>
        <w:rPr>
          <w:b/>
          <w:sz w:val="24"/>
        </w:rPr>
      </w:pPr>
      <w:r>
        <w:rPr>
          <w:b/>
          <w:sz w:val="24"/>
        </w:rPr>
        <w:t>Conclusion</w:t>
      </w:r>
    </w:p>
    <w:p w:rsidR="00F14D37" w:rsidRDefault="00BD6066" w:rsidP="00F14D37">
      <w:r>
        <w:t xml:space="preserve">The learner navigated </w:t>
      </w:r>
      <w:r>
        <w:t xml:space="preserve">this room </w:t>
      </w:r>
      <w:r>
        <w:t xml:space="preserve">although a times facing difficulty in hostname location and the session provided </w:t>
      </w:r>
      <w:r>
        <w:t>a new perspective for</w:t>
      </w:r>
      <w:r>
        <w:t xml:space="preserve"> network pentesting and gave</w:t>
      </w:r>
      <w:r>
        <w:t xml:space="preserve"> a new </w:t>
      </w:r>
      <w:r>
        <w:rPr>
          <w:i/>
          <w:iCs/>
        </w:rPr>
        <w:t>layer</w:t>
      </w:r>
      <w:r>
        <w:t xml:space="preserve"> of </w:t>
      </w:r>
      <w:r>
        <w:t>attacks for a</w:t>
      </w:r>
      <w:r>
        <w:t xml:space="preserve"> </w:t>
      </w:r>
      <w:proofErr w:type="spellStart"/>
      <w:r w:rsidRPr="002C35AC">
        <w:rPr>
          <w:b/>
          <w:i/>
        </w:rPr>
        <w:t>toolbelt</w:t>
      </w:r>
      <w:proofErr w:type="spellEnd"/>
      <w:r w:rsidR="000904AB" w:rsidRPr="002C35AC">
        <w:rPr>
          <w:b/>
          <w:i/>
        </w:rPr>
        <w:t>.</w:t>
      </w:r>
    </w:p>
    <w:p w:rsidR="00F14D37" w:rsidRDefault="00F14D37" w:rsidP="00F14D37"/>
    <w:p w:rsidR="00BE4971" w:rsidRPr="00F14D37" w:rsidRDefault="00BE4971" w:rsidP="00F14D37">
      <w:r>
        <w:t xml:space="preserve">Completion Link: </w:t>
      </w:r>
      <w:hyperlink r:id="rId31" w:history="1">
        <w:r w:rsidRPr="00F109F5">
          <w:rPr>
            <w:rStyle w:val="Hyperlink"/>
          </w:rPr>
          <w:t>https://tryhackme.com/room/layer2</w:t>
        </w:r>
      </w:hyperlink>
    </w:p>
    <w:sectPr w:rsidR="00BE4971" w:rsidRPr="00F14D37" w:rsidSect="00EF2D50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0A3"/>
    <w:rsid w:val="00017BCC"/>
    <w:rsid w:val="00043C22"/>
    <w:rsid w:val="00071EEF"/>
    <w:rsid w:val="000752B6"/>
    <w:rsid w:val="000904AB"/>
    <w:rsid w:val="000F4AFA"/>
    <w:rsid w:val="001C4B4B"/>
    <w:rsid w:val="001D0937"/>
    <w:rsid w:val="001D70A3"/>
    <w:rsid w:val="002B3A9E"/>
    <w:rsid w:val="002C35AC"/>
    <w:rsid w:val="003C604E"/>
    <w:rsid w:val="00433564"/>
    <w:rsid w:val="00502DDF"/>
    <w:rsid w:val="00614AEF"/>
    <w:rsid w:val="0063167F"/>
    <w:rsid w:val="006B5B1C"/>
    <w:rsid w:val="006F6524"/>
    <w:rsid w:val="007A7FBC"/>
    <w:rsid w:val="007C722C"/>
    <w:rsid w:val="008768E2"/>
    <w:rsid w:val="008C6C69"/>
    <w:rsid w:val="0091207F"/>
    <w:rsid w:val="009571BD"/>
    <w:rsid w:val="00983BDC"/>
    <w:rsid w:val="009F5958"/>
    <w:rsid w:val="00A66A74"/>
    <w:rsid w:val="00A76D89"/>
    <w:rsid w:val="00A83D57"/>
    <w:rsid w:val="00AA7E17"/>
    <w:rsid w:val="00BC6CE6"/>
    <w:rsid w:val="00BD6066"/>
    <w:rsid w:val="00BE4971"/>
    <w:rsid w:val="00C62DC1"/>
    <w:rsid w:val="00C6474E"/>
    <w:rsid w:val="00CE6A70"/>
    <w:rsid w:val="00D24FC1"/>
    <w:rsid w:val="00D412D4"/>
    <w:rsid w:val="00EB1922"/>
    <w:rsid w:val="00EC152C"/>
    <w:rsid w:val="00EF2D50"/>
    <w:rsid w:val="00F13ADB"/>
    <w:rsid w:val="00F14D37"/>
    <w:rsid w:val="00F7042D"/>
    <w:rsid w:val="00F81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A0BA2"/>
  <w15:chartTrackingRefBased/>
  <w15:docId w15:val="{F9473F9F-9A7E-44BF-8753-4DDF21A3B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49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22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tryhackme.com/room/layer2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1201</TotalTime>
  <Pages>14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Obed</dc:creator>
  <cp:keywords/>
  <dc:description/>
  <cp:lastModifiedBy>Obed</cp:lastModifiedBy>
  <cp:revision>21</cp:revision>
  <dcterms:created xsi:type="dcterms:W3CDTF">2023-09-29T10:12:00Z</dcterms:created>
  <dcterms:modified xsi:type="dcterms:W3CDTF">2023-11-23T05:15:00Z</dcterms:modified>
</cp:coreProperties>
</file>